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E49DC" w14:textId="77777777" w:rsidR="00824201" w:rsidRPr="004C45BD" w:rsidRDefault="00824201" w:rsidP="004C45BD">
      <w:pPr>
        <w:tabs>
          <w:tab w:val="left" w:pos="709"/>
        </w:tabs>
        <w:spacing w:after="0" w:line="270" w:lineRule="atLeast"/>
        <w:ind w:left="567" w:right="284"/>
        <w:jc w:val="both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1261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824201" w:rsidRPr="004C45BD" w14:paraId="0901067C" w14:textId="77777777" w:rsidTr="00E46453">
        <w:tc>
          <w:tcPr>
            <w:tcW w:w="1980" w:type="dxa"/>
            <w:shd w:val="clear" w:color="auto" w:fill="auto"/>
          </w:tcPr>
          <w:p w14:paraId="56846A2B" w14:textId="77777777" w:rsidR="00824201" w:rsidRPr="004C45BD" w:rsidRDefault="005B3CFC" w:rsidP="004C45BD">
            <w:pPr>
              <w:tabs>
                <w:tab w:val="left" w:pos="589"/>
              </w:tabs>
              <w:spacing w:after="0" w:line="270" w:lineRule="atLeast"/>
              <w:ind w:left="567" w:right="284" w:hanging="68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C45BD"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1C730327" wp14:editId="034CB5AE">
                  <wp:extent cx="1196975" cy="1143000"/>
                  <wp:effectExtent l="0" t="0" r="3175" b="0"/>
                  <wp:docPr id="3" name="Resim 3" descr="cid:image001.jpg@01D9FC2B.AAB45A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cid:image001.jpg@01D9FC2B.AAB45A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107" cy="1178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2" w:type="dxa"/>
            <w:shd w:val="clear" w:color="auto" w:fill="auto"/>
          </w:tcPr>
          <w:tbl>
            <w:tblPr>
              <w:tblpPr w:leftFromText="141" w:rightFromText="141" w:vertAnchor="text" w:horzAnchor="page" w:tblpX="5551" w:tblpY="-6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94"/>
            </w:tblGrid>
            <w:tr w:rsidR="00824201" w:rsidRPr="00375A94" w14:paraId="677969EC" w14:textId="77777777" w:rsidTr="00415E47">
              <w:trPr>
                <w:trHeight w:val="2177"/>
              </w:trPr>
              <w:tc>
                <w:tcPr>
                  <w:tcW w:w="1894" w:type="dxa"/>
                </w:tcPr>
                <w:p w14:paraId="30E9C704" w14:textId="77777777" w:rsidR="00824201" w:rsidRPr="00375A94" w:rsidRDefault="00824201" w:rsidP="004C45BD">
                  <w:pPr>
                    <w:tabs>
                      <w:tab w:val="left" w:pos="709"/>
                    </w:tabs>
                    <w:spacing w:after="120" w:line="270" w:lineRule="atLeast"/>
                    <w:ind w:right="284"/>
                    <w:jc w:val="center"/>
                    <w:rPr>
                      <w:rFonts w:ascii="Arial" w:hAnsi="Arial" w:cs="Arial"/>
                    </w:rPr>
                  </w:pPr>
                  <w:r w:rsidRPr="00375A94">
                    <w:rPr>
                      <w:rFonts w:ascii="Arial" w:hAnsi="Arial" w:cs="Arial"/>
                    </w:rPr>
                    <w:t>Fotoğraf</w:t>
                  </w:r>
                </w:p>
                <w:p w14:paraId="1384C4AA" w14:textId="77777777" w:rsidR="00824201" w:rsidRPr="00375A94" w:rsidRDefault="00824201" w:rsidP="004C45BD">
                  <w:pPr>
                    <w:tabs>
                      <w:tab w:val="left" w:pos="709"/>
                    </w:tabs>
                    <w:spacing w:after="120" w:line="270" w:lineRule="atLeast"/>
                    <w:ind w:left="567" w:right="284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5CA6230B" w14:textId="359132F8" w:rsidR="004A4DBB" w:rsidRPr="00375A94" w:rsidRDefault="004C45BD" w:rsidP="004C45BD">
            <w:pPr>
              <w:tabs>
                <w:tab w:val="left" w:pos="709"/>
              </w:tabs>
              <w:spacing w:after="0" w:line="270" w:lineRule="atLeast"/>
              <w:ind w:left="567" w:right="28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5A94">
              <w:rPr>
                <w:rFonts w:ascii="Arial" w:hAnsi="Arial" w:cs="Arial"/>
                <w:b/>
                <w:sz w:val="24"/>
                <w:szCs w:val="24"/>
              </w:rPr>
              <w:t xml:space="preserve">T. C. DIŞİŞLERİ BAKANLIĞI </w:t>
            </w:r>
            <w:r w:rsidR="00415E47" w:rsidRPr="00375A94">
              <w:rPr>
                <w:rFonts w:ascii="Arial" w:hAnsi="Arial" w:cs="Arial"/>
                <w:b/>
                <w:sz w:val="24"/>
                <w:szCs w:val="24"/>
              </w:rPr>
              <w:t xml:space="preserve">              </w:t>
            </w:r>
          </w:p>
          <w:p w14:paraId="37E17D78" w14:textId="0938655A" w:rsidR="00824201" w:rsidRPr="00375A94" w:rsidRDefault="00824201" w:rsidP="004C45BD">
            <w:pPr>
              <w:tabs>
                <w:tab w:val="left" w:pos="709"/>
              </w:tabs>
              <w:spacing w:after="0" w:line="270" w:lineRule="atLeast"/>
              <w:ind w:left="567" w:right="28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5A94">
              <w:rPr>
                <w:rFonts w:ascii="Arial" w:hAnsi="Arial" w:cs="Arial"/>
                <w:b/>
                <w:sz w:val="24"/>
                <w:szCs w:val="24"/>
              </w:rPr>
              <w:t>AVRUPA BİRLİĞİ BAŞKANLIĞI</w:t>
            </w:r>
            <w:r w:rsidR="00415E47" w:rsidRPr="00375A94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</w:p>
          <w:p w14:paraId="60972C4C" w14:textId="77777777" w:rsidR="00824201" w:rsidRPr="00375A94" w:rsidRDefault="00824201" w:rsidP="004C45BD">
            <w:pPr>
              <w:tabs>
                <w:tab w:val="left" w:pos="709"/>
              </w:tabs>
              <w:spacing w:after="0" w:line="270" w:lineRule="atLeast"/>
              <w:ind w:left="567" w:right="28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5A94">
              <w:rPr>
                <w:rFonts w:ascii="Arial" w:hAnsi="Arial" w:cs="Arial"/>
                <w:b/>
                <w:sz w:val="24"/>
                <w:szCs w:val="24"/>
              </w:rPr>
              <w:t>AVRUPA KOLEJİ YÜKSEK LİSANS BURS PROGRAMI</w:t>
            </w:r>
          </w:p>
          <w:p w14:paraId="228B594C" w14:textId="77777777" w:rsidR="004C45BD" w:rsidRPr="00375A94" w:rsidRDefault="004C45BD" w:rsidP="004C45BD">
            <w:pPr>
              <w:tabs>
                <w:tab w:val="left" w:pos="709"/>
              </w:tabs>
              <w:spacing w:after="0" w:line="270" w:lineRule="atLeast"/>
              <w:ind w:left="567" w:right="28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ED6B7C" w14:textId="46533644" w:rsidR="00824201" w:rsidRPr="00375A94" w:rsidRDefault="00824201" w:rsidP="004C45BD">
            <w:pPr>
              <w:tabs>
                <w:tab w:val="left" w:pos="709"/>
              </w:tabs>
              <w:spacing w:after="0" w:line="270" w:lineRule="atLeast"/>
              <w:ind w:left="567" w:right="28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5A94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613B73" w:rsidRPr="00375A94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343299" w:rsidRPr="00375A94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75A94">
              <w:rPr>
                <w:rFonts w:ascii="Arial" w:hAnsi="Arial" w:cs="Arial"/>
                <w:b/>
                <w:sz w:val="24"/>
                <w:szCs w:val="24"/>
              </w:rPr>
              <w:t>-202</w:t>
            </w:r>
            <w:r w:rsidR="00343299" w:rsidRPr="00375A94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2075F0" w:rsidRPr="00375A9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75A94">
              <w:rPr>
                <w:rFonts w:ascii="Arial" w:hAnsi="Arial" w:cs="Arial"/>
                <w:b/>
                <w:sz w:val="24"/>
                <w:szCs w:val="24"/>
              </w:rPr>
              <w:t>AKADEMİK YILI</w:t>
            </w:r>
          </w:p>
          <w:p w14:paraId="6D415AB2" w14:textId="77777777" w:rsidR="00824201" w:rsidRPr="00375A94" w:rsidRDefault="00824201" w:rsidP="004C45BD">
            <w:pPr>
              <w:tabs>
                <w:tab w:val="left" w:pos="709"/>
              </w:tabs>
              <w:spacing w:after="0" w:line="270" w:lineRule="atLeast"/>
              <w:ind w:left="567" w:right="2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5A94">
              <w:rPr>
                <w:rFonts w:ascii="Arial" w:hAnsi="Arial" w:cs="Arial"/>
                <w:b/>
                <w:sz w:val="24"/>
                <w:szCs w:val="24"/>
              </w:rPr>
              <w:t>BURS BAŞVURU FORMU</w:t>
            </w:r>
          </w:p>
          <w:p w14:paraId="7F415905" w14:textId="77777777" w:rsidR="00824201" w:rsidRPr="00375A94" w:rsidRDefault="00824201" w:rsidP="004C45BD">
            <w:pPr>
              <w:tabs>
                <w:tab w:val="left" w:pos="709"/>
              </w:tabs>
              <w:spacing w:after="0" w:line="270" w:lineRule="atLeast"/>
              <w:ind w:left="567" w:right="284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7628BA8" w14:textId="77777777" w:rsidR="00824201" w:rsidRPr="004C45BD" w:rsidRDefault="00824201" w:rsidP="004C45BD">
      <w:pPr>
        <w:tabs>
          <w:tab w:val="left" w:pos="709"/>
        </w:tabs>
        <w:spacing w:after="0"/>
        <w:rPr>
          <w:rFonts w:ascii="Arial" w:hAnsi="Arial" w:cs="Arial"/>
          <w:vanish/>
        </w:rPr>
      </w:pPr>
    </w:p>
    <w:p w14:paraId="6A945FE1" w14:textId="77777777" w:rsidR="00824201" w:rsidRPr="004C45BD" w:rsidRDefault="00824201" w:rsidP="004C45BD">
      <w:pPr>
        <w:tabs>
          <w:tab w:val="left" w:pos="709"/>
        </w:tabs>
        <w:spacing w:after="0" w:line="270" w:lineRule="atLeast"/>
        <w:ind w:left="567" w:right="284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9356" w:type="dxa"/>
        <w:tblInd w:w="-147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3D07A8" w:rsidRPr="00132240" w14:paraId="49A8DBC1" w14:textId="15658789" w:rsidTr="00375A94">
        <w:trPr>
          <w:trHeight w:val="505"/>
        </w:trPr>
        <w:tc>
          <w:tcPr>
            <w:tcW w:w="4820" w:type="dxa"/>
            <w:vAlign w:val="center"/>
          </w:tcPr>
          <w:p w14:paraId="41A3F2DD" w14:textId="11DDCDD8" w:rsidR="003D07A8" w:rsidRPr="00132240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Adı ve Soyadı</w:t>
            </w:r>
          </w:p>
        </w:tc>
        <w:tc>
          <w:tcPr>
            <w:tcW w:w="4536" w:type="dxa"/>
          </w:tcPr>
          <w:p w14:paraId="730D45A5" w14:textId="77777777" w:rsidR="003D07A8" w:rsidRPr="00375A94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12DE8F4C" w14:textId="5F35B197" w:rsidTr="00375A94">
        <w:trPr>
          <w:trHeight w:val="568"/>
        </w:trPr>
        <w:tc>
          <w:tcPr>
            <w:tcW w:w="4820" w:type="dxa"/>
            <w:vAlign w:val="center"/>
          </w:tcPr>
          <w:p w14:paraId="6E036249" w14:textId="6783A157" w:rsidR="003D07A8" w:rsidRPr="00132240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T.C. Kimlik Numarası</w:t>
            </w:r>
          </w:p>
        </w:tc>
        <w:tc>
          <w:tcPr>
            <w:tcW w:w="4536" w:type="dxa"/>
          </w:tcPr>
          <w:p w14:paraId="29EAE85D" w14:textId="77777777" w:rsidR="003D07A8" w:rsidRPr="00375A94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56C84875" w14:textId="33E110F3" w:rsidTr="00375A94">
        <w:trPr>
          <w:trHeight w:val="549"/>
        </w:trPr>
        <w:tc>
          <w:tcPr>
            <w:tcW w:w="4820" w:type="dxa"/>
            <w:vAlign w:val="center"/>
          </w:tcPr>
          <w:p w14:paraId="7F2C04FD" w14:textId="3FD17413" w:rsidR="003D07A8" w:rsidRPr="00132240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Doğum Tarihi ve Yeri</w:t>
            </w:r>
          </w:p>
        </w:tc>
        <w:tc>
          <w:tcPr>
            <w:tcW w:w="4536" w:type="dxa"/>
          </w:tcPr>
          <w:p w14:paraId="5C5419F6" w14:textId="77777777" w:rsidR="003D07A8" w:rsidRPr="00375A94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2CEC4E24" w14:textId="51838000" w:rsidTr="00375A94">
        <w:trPr>
          <w:trHeight w:val="556"/>
        </w:trPr>
        <w:tc>
          <w:tcPr>
            <w:tcW w:w="4820" w:type="dxa"/>
            <w:vAlign w:val="center"/>
          </w:tcPr>
          <w:p w14:paraId="22EB035A" w14:textId="615EE533" w:rsidR="003D07A8" w:rsidRPr="00132240" w:rsidRDefault="003D07A8" w:rsidP="00E03931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Tel</w:t>
            </w:r>
          </w:p>
        </w:tc>
        <w:tc>
          <w:tcPr>
            <w:tcW w:w="4536" w:type="dxa"/>
          </w:tcPr>
          <w:p w14:paraId="3CD26BF9" w14:textId="77777777" w:rsidR="003D07A8" w:rsidRPr="00375A94" w:rsidRDefault="003D07A8" w:rsidP="00E03931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114C6241" w14:textId="6F84FF7A" w:rsidTr="00375A94">
        <w:trPr>
          <w:trHeight w:val="551"/>
        </w:trPr>
        <w:tc>
          <w:tcPr>
            <w:tcW w:w="4820" w:type="dxa"/>
            <w:vAlign w:val="center"/>
          </w:tcPr>
          <w:p w14:paraId="007E88A2" w14:textId="108BCFBD" w:rsidR="003D07A8" w:rsidRPr="00132240" w:rsidRDefault="003D07A8" w:rsidP="00E03931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E-posta</w:t>
            </w:r>
          </w:p>
        </w:tc>
        <w:tc>
          <w:tcPr>
            <w:tcW w:w="4536" w:type="dxa"/>
          </w:tcPr>
          <w:p w14:paraId="5C49EB39" w14:textId="77777777" w:rsidR="003D07A8" w:rsidRPr="00375A94" w:rsidRDefault="003D07A8" w:rsidP="00E03931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61CB6670" w14:textId="1AD1C5F2" w:rsidTr="00415E47">
        <w:trPr>
          <w:trHeight w:val="732"/>
        </w:trPr>
        <w:tc>
          <w:tcPr>
            <w:tcW w:w="4820" w:type="dxa"/>
            <w:vAlign w:val="center"/>
          </w:tcPr>
          <w:p w14:paraId="3A622252" w14:textId="5EAD42F3" w:rsidR="003D07A8" w:rsidRPr="00132240" w:rsidRDefault="003D07A8" w:rsidP="00375A94">
            <w:pPr>
              <w:tabs>
                <w:tab w:val="left" w:pos="426"/>
              </w:tabs>
              <w:spacing w:afterLines="60" w:after="144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Posta Adresi</w:t>
            </w:r>
          </w:p>
        </w:tc>
        <w:tc>
          <w:tcPr>
            <w:tcW w:w="4536" w:type="dxa"/>
          </w:tcPr>
          <w:p w14:paraId="7CA39F64" w14:textId="77777777" w:rsidR="003D07A8" w:rsidRPr="00375A94" w:rsidRDefault="003D07A8" w:rsidP="00E03931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68569830" w14:textId="2C26AE4C" w:rsidTr="00375A94">
        <w:trPr>
          <w:trHeight w:val="701"/>
        </w:trPr>
        <w:tc>
          <w:tcPr>
            <w:tcW w:w="4820" w:type="dxa"/>
            <w:vAlign w:val="center"/>
          </w:tcPr>
          <w:p w14:paraId="5325B326" w14:textId="69A4F25A" w:rsidR="00415E47" w:rsidRPr="00132240" w:rsidRDefault="003D07A8" w:rsidP="00375A94">
            <w:pPr>
              <w:tabs>
                <w:tab w:val="left" w:pos="426"/>
              </w:tabs>
              <w:spacing w:afterLines="60" w:after="144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 xml:space="preserve">Mezun Olduğu Lise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/ </w:t>
            </w:r>
            <w:r w:rsidRPr="00132240">
              <w:rPr>
                <w:rFonts w:ascii="Arial" w:hAnsi="Arial" w:cs="Arial"/>
                <w:b/>
                <w:sz w:val="24"/>
                <w:szCs w:val="24"/>
              </w:rPr>
              <w:t>Mezuniyet Yılı</w:t>
            </w:r>
          </w:p>
        </w:tc>
        <w:tc>
          <w:tcPr>
            <w:tcW w:w="4536" w:type="dxa"/>
          </w:tcPr>
          <w:p w14:paraId="62F973E5" w14:textId="6B14AF6C" w:rsidR="003D07A8" w:rsidRPr="00375A94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2E871D56" w14:textId="16E013AD" w:rsidTr="00375A94">
        <w:trPr>
          <w:trHeight w:val="697"/>
        </w:trPr>
        <w:tc>
          <w:tcPr>
            <w:tcW w:w="4820" w:type="dxa"/>
            <w:vAlign w:val="center"/>
          </w:tcPr>
          <w:p w14:paraId="5D194C0B" w14:textId="77F25211" w:rsidR="00415E47" w:rsidRPr="00132240" w:rsidRDefault="003D07A8" w:rsidP="00375A94">
            <w:pPr>
              <w:tabs>
                <w:tab w:val="left" w:pos="426"/>
              </w:tabs>
              <w:spacing w:afterLines="60" w:after="144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Mezun Olduğu Üniversite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/ </w:t>
            </w:r>
            <w:r w:rsidRPr="00132240">
              <w:rPr>
                <w:rFonts w:ascii="Arial" w:hAnsi="Arial" w:cs="Arial"/>
                <w:b/>
                <w:sz w:val="24"/>
                <w:szCs w:val="24"/>
              </w:rPr>
              <w:t>Mezuniyet Yılı</w:t>
            </w:r>
          </w:p>
        </w:tc>
        <w:tc>
          <w:tcPr>
            <w:tcW w:w="4536" w:type="dxa"/>
          </w:tcPr>
          <w:p w14:paraId="2D5F9483" w14:textId="77777777" w:rsidR="003D07A8" w:rsidRPr="00375A94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2DA0ABB6" w14:textId="46D13610" w:rsidTr="00375A94">
        <w:trPr>
          <w:trHeight w:val="707"/>
        </w:trPr>
        <w:tc>
          <w:tcPr>
            <w:tcW w:w="4820" w:type="dxa"/>
            <w:vAlign w:val="center"/>
          </w:tcPr>
          <w:p w14:paraId="107D2FD5" w14:textId="26433B2E" w:rsidR="00415E47" w:rsidRPr="00132240" w:rsidRDefault="003D07A8" w:rsidP="00375A94">
            <w:pPr>
              <w:tabs>
                <w:tab w:val="left" w:pos="426"/>
              </w:tabs>
              <w:spacing w:afterLines="60" w:after="144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 xml:space="preserve">Mezun Olduğu Bölüm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/ </w:t>
            </w:r>
            <w:r w:rsidRPr="00132240">
              <w:rPr>
                <w:rFonts w:ascii="Arial" w:hAnsi="Arial" w:cs="Arial"/>
                <w:b/>
                <w:sz w:val="24"/>
                <w:szCs w:val="24"/>
              </w:rPr>
              <w:t>Mezuniyet Notu</w:t>
            </w:r>
          </w:p>
        </w:tc>
        <w:tc>
          <w:tcPr>
            <w:tcW w:w="4536" w:type="dxa"/>
          </w:tcPr>
          <w:p w14:paraId="6313E0CC" w14:textId="77777777" w:rsidR="003D07A8" w:rsidRPr="00375A94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7325F5C9" w14:textId="0CA3DBE9" w:rsidTr="00375A94">
        <w:trPr>
          <w:trHeight w:val="688"/>
        </w:trPr>
        <w:tc>
          <w:tcPr>
            <w:tcW w:w="4820" w:type="dxa"/>
            <w:vAlign w:val="center"/>
          </w:tcPr>
          <w:p w14:paraId="07E83AD7" w14:textId="45AF66F8" w:rsidR="003D07A8" w:rsidRPr="00132240" w:rsidRDefault="003D07A8" w:rsidP="00375A94">
            <w:pPr>
              <w:tabs>
                <w:tab w:val="left" w:pos="426"/>
              </w:tabs>
              <w:spacing w:afterLines="60" w:after="144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Mevcut Durumu (Öğrenci, Mezun, İş vb.)</w:t>
            </w:r>
          </w:p>
        </w:tc>
        <w:tc>
          <w:tcPr>
            <w:tcW w:w="4536" w:type="dxa"/>
          </w:tcPr>
          <w:p w14:paraId="05383F68" w14:textId="77777777" w:rsidR="003D07A8" w:rsidRPr="00375A94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5E47" w:rsidRPr="00132240" w14:paraId="196FA363" w14:textId="59E53060" w:rsidTr="00415E47">
        <w:trPr>
          <w:trHeight w:val="780"/>
        </w:trPr>
        <w:tc>
          <w:tcPr>
            <w:tcW w:w="4820" w:type="dxa"/>
            <w:vAlign w:val="center"/>
          </w:tcPr>
          <w:p w14:paraId="0CC00496" w14:textId="77777777" w:rsidR="00415E47" w:rsidRDefault="00415E47" w:rsidP="00415E47">
            <w:pPr>
              <w:tabs>
                <w:tab w:val="left" w:pos="426"/>
                <w:tab w:val="left" w:pos="851"/>
              </w:tabs>
              <w:spacing w:after="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D07A8">
              <w:rPr>
                <w:rFonts w:ascii="Arial" w:hAnsi="Arial" w:cs="Arial"/>
                <w:b/>
                <w:sz w:val="24"/>
                <w:szCs w:val="24"/>
              </w:rPr>
              <w:t xml:space="preserve">İngilizce Dil Düzeyi </w:t>
            </w:r>
          </w:p>
          <w:p w14:paraId="12531C41" w14:textId="55D2A2E5" w:rsidR="00415E47" w:rsidRPr="00132240" w:rsidRDefault="00415E47" w:rsidP="00415E47">
            <w:pPr>
              <w:tabs>
                <w:tab w:val="left" w:pos="426"/>
                <w:tab w:val="left" w:pos="851"/>
              </w:tabs>
              <w:spacing w:after="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D07A8">
              <w:rPr>
                <w:rFonts w:ascii="Arial" w:hAnsi="Arial" w:cs="Arial"/>
                <w:b/>
                <w:sz w:val="24"/>
                <w:szCs w:val="24"/>
              </w:rPr>
              <w:t xml:space="preserve">(Avrupa Ortak Dil Kriterlerine göre) </w:t>
            </w:r>
          </w:p>
        </w:tc>
        <w:tc>
          <w:tcPr>
            <w:tcW w:w="4536" w:type="dxa"/>
            <w:vAlign w:val="center"/>
          </w:tcPr>
          <w:p w14:paraId="487DCA89" w14:textId="4AC5366E" w:rsidR="00415E47" w:rsidRPr="00375A94" w:rsidRDefault="00415E47" w:rsidP="00415E47">
            <w:pPr>
              <w:tabs>
                <w:tab w:val="left" w:pos="426"/>
                <w:tab w:val="left" w:pos="851"/>
              </w:tabs>
              <w:spacing w:after="120" w:line="270" w:lineRule="atLeast"/>
              <w:ind w:left="56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75A94">
              <w:rPr>
                <w:rFonts w:ascii="Arial" w:hAnsi="Arial" w:cs="Arial"/>
                <w:bCs/>
                <w:sz w:val="24"/>
                <w:szCs w:val="24"/>
              </w:rPr>
              <w:t>A1 / A2 / B1 / B2 / C1 / C2</w:t>
            </w:r>
          </w:p>
        </w:tc>
      </w:tr>
      <w:tr w:rsidR="00415E47" w:rsidRPr="00132240" w14:paraId="21950EA1" w14:textId="77777777" w:rsidTr="00415E47">
        <w:trPr>
          <w:trHeight w:val="543"/>
        </w:trPr>
        <w:tc>
          <w:tcPr>
            <w:tcW w:w="4820" w:type="dxa"/>
            <w:vAlign w:val="center"/>
          </w:tcPr>
          <w:p w14:paraId="76A894A6" w14:textId="6B15BB28" w:rsidR="00415E47" w:rsidRPr="003D07A8" w:rsidRDefault="00415E47" w:rsidP="003D07A8">
            <w:pPr>
              <w:tabs>
                <w:tab w:val="left" w:pos="426"/>
                <w:tab w:val="left" w:pos="851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sz w:val="24"/>
                <w:szCs w:val="24"/>
              </w:rPr>
              <w:t>Güncel Dil Belgesi, Yılı ve Puanı</w:t>
            </w:r>
          </w:p>
        </w:tc>
        <w:tc>
          <w:tcPr>
            <w:tcW w:w="4536" w:type="dxa"/>
          </w:tcPr>
          <w:p w14:paraId="3C5B9CA4" w14:textId="77777777" w:rsidR="00415E47" w:rsidRPr="00375A94" w:rsidRDefault="00415E47" w:rsidP="00415E47">
            <w:pPr>
              <w:tabs>
                <w:tab w:val="left" w:pos="426"/>
                <w:tab w:val="left" w:pos="851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5E47" w:rsidRPr="00132240" w14:paraId="0956016D" w14:textId="77777777" w:rsidTr="00415E47">
        <w:trPr>
          <w:trHeight w:val="712"/>
        </w:trPr>
        <w:tc>
          <w:tcPr>
            <w:tcW w:w="4820" w:type="dxa"/>
            <w:vAlign w:val="center"/>
          </w:tcPr>
          <w:p w14:paraId="6D7EAF37" w14:textId="34F6BDF9" w:rsidR="00415E47" w:rsidRPr="00415E47" w:rsidRDefault="00415E47" w:rsidP="00415E47">
            <w:pPr>
              <w:tabs>
                <w:tab w:val="left" w:pos="426"/>
                <w:tab w:val="left" w:pos="851"/>
              </w:tabs>
              <w:spacing w:after="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15E47">
              <w:rPr>
                <w:rFonts w:ascii="Arial" w:hAnsi="Arial" w:cs="Arial"/>
                <w:b/>
                <w:sz w:val="24"/>
                <w:szCs w:val="24"/>
              </w:rPr>
              <w:t xml:space="preserve">Fransızca Dil Düzeyi </w:t>
            </w:r>
          </w:p>
          <w:p w14:paraId="23AE395B" w14:textId="3014B7A2" w:rsidR="00415E47" w:rsidRPr="00415E47" w:rsidRDefault="00415E47" w:rsidP="00415E47">
            <w:pPr>
              <w:tabs>
                <w:tab w:val="left" w:pos="426"/>
                <w:tab w:val="left" w:pos="709"/>
                <w:tab w:val="left" w:pos="993"/>
              </w:tabs>
              <w:spacing w:after="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15E47">
              <w:rPr>
                <w:rFonts w:ascii="Arial" w:hAnsi="Arial" w:cs="Arial"/>
                <w:b/>
                <w:sz w:val="24"/>
                <w:szCs w:val="24"/>
              </w:rPr>
              <w:t>(Avrupa Ortak Dil Kriterlerine göre)</w:t>
            </w:r>
            <w:r w:rsidRPr="003D07A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6DDB18DE" w14:textId="00360B2B" w:rsidR="00415E47" w:rsidRPr="00375A94" w:rsidRDefault="00415E47" w:rsidP="00415E47">
            <w:pPr>
              <w:tabs>
                <w:tab w:val="left" w:pos="426"/>
                <w:tab w:val="left" w:pos="851"/>
              </w:tabs>
              <w:spacing w:after="120" w:line="270" w:lineRule="atLeast"/>
              <w:ind w:left="56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75A94">
              <w:rPr>
                <w:rFonts w:ascii="Arial" w:hAnsi="Arial" w:cs="Arial"/>
                <w:bCs/>
                <w:sz w:val="24"/>
                <w:szCs w:val="24"/>
              </w:rPr>
              <w:t>A1 / A2 / B1 / B2 / C1 / C2</w:t>
            </w:r>
          </w:p>
        </w:tc>
      </w:tr>
      <w:tr w:rsidR="003D07A8" w:rsidRPr="00132240" w14:paraId="4FD15A57" w14:textId="1CCFC6AF" w:rsidTr="00415E47">
        <w:trPr>
          <w:trHeight w:val="575"/>
        </w:trPr>
        <w:tc>
          <w:tcPr>
            <w:tcW w:w="4820" w:type="dxa"/>
            <w:vAlign w:val="center"/>
          </w:tcPr>
          <w:p w14:paraId="2B149629" w14:textId="0F75ECD1" w:rsidR="003D07A8" w:rsidRPr="00132240" w:rsidRDefault="003D07A8" w:rsidP="003D07A8">
            <w:pPr>
              <w:tabs>
                <w:tab w:val="left" w:pos="426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sz w:val="24"/>
                <w:szCs w:val="24"/>
              </w:rPr>
              <w:t>Güncel Dil Belgesi, Yılı ve Puanı</w:t>
            </w:r>
          </w:p>
        </w:tc>
        <w:tc>
          <w:tcPr>
            <w:tcW w:w="4536" w:type="dxa"/>
          </w:tcPr>
          <w:p w14:paraId="6A05E40A" w14:textId="7B44246B" w:rsidR="003D07A8" w:rsidRPr="00375A94" w:rsidRDefault="003D07A8" w:rsidP="00415E47">
            <w:pPr>
              <w:tabs>
                <w:tab w:val="left" w:pos="426"/>
                <w:tab w:val="left" w:pos="851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D07A8" w:rsidRPr="00132240" w14:paraId="46A8A1D0" w14:textId="7F0A43DF" w:rsidTr="00415E47">
        <w:trPr>
          <w:trHeight w:val="1220"/>
        </w:trPr>
        <w:tc>
          <w:tcPr>
            <w:tcW w:w="4820" w:type="dxa"/>
            <w:vAlign w:val="center"/>
          </w:tcPr>
          <w:p w14:paraId="775E38FC" w14:textId="51D15436" w:rsidR="003D07A8" w:rsidRPr="00CD0D61" w:rsidRDefault="003D07A8" w:rsidP="00CD0D61">
            <w:pPr>
              <w:tabs>
                <w:tab w:val="left" w:pos="709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D0D61">
              <w:rPr>
                <w:rFonts w:ascii="Arial" w:hAnsi="Arial" w:cs="Arial"/>
                <w:b/>
                <w:sz w:val="24"/>
                <w:szCs w:val="24"/>
              </w:rPr>
              <w:t>Avrupa Kolejinde Başvurduğu Bölümler</w:t>
            </w:r>
          </w:p>
          <w:p w14:paraId="43D7BE34" w14:textId="58BA3618" w:rsidR="003D07A8" w:rsidRPr="00CD0D61" w:rsidRDefault="003D07A8" w:rsidP="003D07A8">
            <w:pPr>
              <w:tabs>
                <w:tab w:val="left" w:pos="720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0D6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* İki tercih yapılması, kabul ve burs elde etme olasılığını yükseltmektedir.</w:t>
            </w:r>
          </w:p>
        </w:tc>
        <w:tc>
          <w:tcPr>
            <w:tcW w:w="4536" w:type="dxa"/>
          </w:tcPr>
          <w:p w14:paraId="1AFA0EC2" w14:textId="693891F5" w:rsidR="00CD0D61" w:rsidRPr="00132240" w:rsidRDefault="00CD0D61" w:rsidP="00CD0D61">
            <w:pPr>
              <w:pStyle w:val="ListeParagraf"/>
              <w:tabs>
                <w:tab w:val="left" w:pos="709"/>
              </w:tabs>
              <w:spacing w:after="120" w:line="270" w:lineRule="atLeast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1.Tercih:</w:t>
            </w:r>
          </w:p>
          <w:p w14:paraId="3336D80F" w14:textId="77777777" w:rsidR="00CD0D61" w:rsidRDefault="00CD0D61" w:rsidP="00CD0D61">
            <w:pPr>
              <w:pStyle w:val="ListeParagraf"/>
              <w:tabs>
                <w:tab w:val="left" w:pos="709"/>
              </w:tabs>
              <w:spacing w:after="120" w:line="270" w:lineRule="atLeast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7DAC5F6" w14:textId="765ABC02" w:rsidR="003D07A8" w:rsidRPr="00132240" w:rsidRDefault="00CD0D61" w:rsidP="00CD0D61">
            <w:pPr>
              <w:pStyle w:val="ListeParagraf"/>
              <w:tabs>
                <w:tab w:val="left" w:pos="709"/>
              </w:tabs>
              <w:spacing w:after="120" w:line="270" w:lineRule="atLeast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240">
              <w:rPr>
                <w:rFonts w:ascii="Arial" w:hAnsi="Arial" w:cs="Arial"/>
                <w:b/>
                <w:sz w:val="24"/>
                <w:szCs w:val="24"/>
              </w:rPr>
              <w:t>2.Tercih:</w:t>
            </w:r>
          </w:p>
        </w:tc>
      </w:tr>
      <w:tr w:rsidR="003D07A8" w:rsidRPr="00132240" w14:paraId="000B3655" w14:textId="2EE94343" w:rsidTr="00415E47">
        <w:trPr>
          <w:trHeight w:val="1378"/>
        </w:trPr>
        <w:tc>
          <w:tcPr>
            <w:tcW w:w="4820" w:type="dxa"/>
            <w:vAlign w:val="center"/>
          </w:tcPr>
          <w:p w14:paraId="6D1D43A5" w14:textId="660A01F1" w:rsidR="003D07A8" w:rsidRPr="00CD0D61" w:rsidRDefault="003D07A8" w:rsidP="00CD0D61">
            <w:pPr>
              <w:tabs>
                <w:tab w:val="left" w:pos="709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D0D61">
              <w:rPr>
                <w:rFonts w:ascii="Arial" w:hAnsi="Arial" w:cs="Arial"/>
                <w:b/>
                <w:sz w:val="24"/>
                <w:szCs w:val="24"/>
              </w:rPr>
              <w:t>Avrupa Kolejine</w:t>
            </w:r>
            <w:r w:rsidR="00CD0D61">
              <w:rPr>
                <w:rFonts w:ascii="Arial" w:hAnsi="Arial" w:cs="Arial"/>
                <w:b/>
                <w:sz w:val="24"/>
                <w:szCs w:val="24"/>
              </w:rPr>
              <w:t xml:space="preserve"> Başvuru Tarihi</w:t>
            </w:r>
          </w:p>
          <w:p w14:paraId="47FE40DD" w14:textId="4DFC6A8F" w:rsidR="003D07A8" w:rsidRPr="00415E47" w:rsidRDefault="003D07A8" w:rsidP="00415E47">
            <w:pPr>
              <w:tabs>
                <w:tab w:val="left" w:pos="709"/>
              </w:tabs>
              <w:spacing w:after="120" w:line="270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* Koleje </w:t>
            </w:r>
            <w:r w:rsidR="00CD0D61"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yüksek lisans programlarına </w:t>
            </w:r>
            <w:r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kabul </w:t>
            </w:r>
            <w:r w:rsidR="00CD0D61"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için </w:t>
            </w:r>
            <w:r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başvuru yapma</w:t>
            </w:r>
            <w:r w:rsidR="00CD0D61"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mış olan adayların</w:t>
            </w:r>
            <w:r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="00CD0D61"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burs başvurusu değe</w:t>
            </w:r>
            <w:r w:rsidRPr="00415E4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rlendirilmeyecektir.</w:t>
            </w:r>
          </w:p>
        </w:tc>
        <w:tc>
          <w:tcPr>
            <w:tcW w:w="4536" w:type="dxa"/>
          </w:tcPr>
          <w:p w14:paraId="45C63376" w14:textId="77777777" w:rsidR="003D07A8" w:rsidRPr="00132240" w:rsidRDefault="003D07A8" w:rsidP="003D07A8">
            <w:pPr>
              <w:pStyle w:val="ListeParagraf"/>
              <w:tabs>
                <w:tab w:val="left" w:pos="709"/>
              </w:tabs>
              <w:spacing w:after="120" w:line="270" w:lineRule="atLeast"/>
              <w:ind w:left="3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9B04521" w14:textId="77777777" w:rsidR="00CD3137" w:rsidRDefault="00CD3137" w:rsidP="004C45BD">
      <w:pPr>
        <w:tabs>
          <w:tab w:val="left" w:pos="709"/>
        </w:tabs>
        <w:spacing w:after="120" w:line="270" w:lineRule="atLeast"/>
        <w:ind w:right="284"/>
        <w:jc w:val="both"/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32240" w:rsidRPr="00132240" w14:paraId="0FA8325E" w14:textId="77777777" w:rsidTr="00132240">
        <w:trPr>
          <w:trHeight w:val="13906"/>
        </w:trPr>
        <w:tc>
          <w:tcPr>
            <w:tcW w:w="8702" w:type="dxa"/>
          </w:tcPr>
          <w:p w14:paraId="0CCF8183" w14:textId="63F41A3B" w:rsidR="00132240" w:rsidRPr="00BC3328" w:rsidRDefault="00132240" w:rsidP="00CD0D61">
            <w:pPr>
              <w:tabs>
                <w:tab w:val="left" w:pos="709"/>
              </w:tabs>
              <w:spacing w:after="120" w:line="27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C3328"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FDD65E" wp14:editId="1A2DAFC7">
                      <wp:simplePos x="0" y="0"/>
                      <wp:positionH relativeFrom="column">
                        <wp:posOffset>3514090</wp:posOffset>
                      </wp:positionH>
                      <wp:positionV relativeFrom="paragraph">
                        <wp:posOffset>8134350</wp:posOffset>
                      </wp:positionV>
                      <wp:extent cx="1872615" cy="657225"/>
                      <wp:effectExtent l="0" t="0" r="0" b="9525"/>
                      <wp:wrapNone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261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093038" w14:textId="77777777" w:rsidR="00132240" w:rsidRPr="004C45BD" w:rsidRDefault="00132240" w:rsidP="00824201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C45B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Tarih:</w:t>
                                  </w:r>
                                </w:p>
                                <w:p w14:paraId="128B808E" w14:textId="77777777" w:rsidR="00132240" w:rsidRPr="004C45BD" w:rsidRDefault="00132240" w:rsidP="00824201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C45BD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İmza:</w:t>
                                  </w:r>
                                </w:p>
                                <w:p w14:paraId="2D860525" w14:textId="77777777" w:rsidR="00132240" w:rsidRDefault="0013224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FDD6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276.7pt;margin-top:640.5pt;width:147.4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" filled="f" stroked="f">
                      <v:textbox>
                        <w:txbxContent>
                          <w:p w14:paraId="03093038" w14:textId="77777777" w:rsidR="00132240" w:rsidRPr="004C45BD" w:rsidRDefault="00132240" w:rsidP="00824201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4C45B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Tarih:</w:t>
                            </w:r>
                          </w:p>
                          <w:p w14:paraId="128B808E" w14:textId="77777777" w:rsidR="00132240" w:rsidRPr="004C45BD" w:rsidRDefault="00132240" w:rsidP="00824201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4C45B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İmza:</w:t>
                            </w:r>
                          </w:p>
                          <w:p w14:paraId="2D860525" w14:textId="77777777" w:rsidR="00132240" w:rsidRDefault="00132240"/>
                        </w:txbxContent>
                      </v:textbox>
                    </v:shape>
                  </w:pict>
                </mc:Fallback>
              </mc:AlternateContent>
            </w:r>
            <w:r w:rsidRPr="00BC3328">
              <w:rPr>
                <w:rFonts w:ascii="Arial" w:hAnsi="Arial" w:cs="Arial"/>
                <w:b/>
                <w:sz w:val="24"/>
                <w:szCs w:val="24"/>
              </w:rPr>
              <w:t xml:space="preserve">Avrupa Koleji </w:t>
            </w:r>
            <w:r w:rsidR="00CD0D61" w:rsidRPr="00BC3328">
              <w:rPr>
                <w:rFonts w:ascii="Arial" w:hAnsi="Arial" w:cs="Arial"/>
                <w:b/>
                <w:sz w:val="24"/>
                <w:szCs w:val="24"/>
              </w:rPr>
              <w:t xml:space="preserve">yüksek lisans programlarına ve bursuna başvuru sebeplerinizi, yüksek lisans </w:t>
            </w:r>
            <w:r w:rsidRPr="00BC3328">
              <w:rPr>
                <w:rFonts w:ascii="Arial" w:hAnsi="Arial" w:cs="Arial"/>
                <w:b/>
                <w:sz w:val="24"/>
                <w:szCs w:val="24"/>
              </w:rPr>
              <w:t>sonra</w:t>
            </w:r>
            <w:r w:rsidR="00CD0D61" w:rsidRPr="00BC3328">
              <w:rPr>
                <w:rFonts w:ascii="Arial" w:hAnsi="Arial" w:cs="Arial"/>
                <w:b/>
                <w:sz w:val="24"/>
                <w:szCs w:val="24"/>
              </w:rPr>
              <w:t>sı</w:t>
            </w:r>
            <w:r w:rsidRPr="00BC3328">
              <w:rPr>
                <w:rFonts w:ascii="Arial" w:hAnsi="Arial" w:cs="Arial"/>
                <w:b/>
                <w:sz w:val="24"/>
                <w:szCs w:val="24"/>
              </w:rPr>
              <w:t xml:space="preserve"> kariyer hedefinizi </w:t>
            </w:r>
            <w:r w:rsidR="00CD0D61" w:rsidRPr="00BC3328">
              <w:rPr>
                <w:rFonts w:ascii="Arial" w:hAnsi="Arial" w:cs="Arial"/>
                <w:b/>
                <w:sz w:val="24"/>
                <w:szCs w:val="24"/>
              </w:rPr>
              <w:t>ve Türkiye</w:t>
            </w:r>
            <w:r w:rsidR="00BC3328" w:rsidRPr="00BC3328">
              <w:rPr>
                <w:rFonts w:ascii="Arial" w:hAnsi="Arial" w:cs="Arial"/>
                <w:b/>
                <w:sz w:val="24"/>
                <w:szCs w:val="24"/>
              </w:rPr>
              <w:t xml:space="preserve">’nin </w:t>
            </w:r>
            <w:r w:rsidR="00CD0D61" w:rsidRPr="00BC3328">
              <w:rPr>
                <w:rFonts w:ascii="Arial" w:hAnsi="Arial" w:cs="Arial"/>
                <w:b/>
                <w:sz w:val="24"/>
                <w:szCs w:val="24"/>
              </w:rPr>
              <w:t xml:space="preserve">AB </w:t>
            </w:r>
            <w:r w:rsidR="00BC3328" w:rsidRPr="00BC3328">
              <w:rPr>
                <w:rFonts w:ascii="Arial" w:hAnsi="Arial" w:cs="Arial"/>
                <w:b/>
                <w:sz w:val="24"/>
                <w:szCs w:val="24"/>
              </w:rPr>
              <w:t>üyeliğine</w:t>
            </w:r>
            <w:r w:rsidR="00CD0D61" w:rsidRPr="00BC332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C3328" w:rsidRPr="00BC3328">
              <w:rPr>
                <w:rFonts w:ascii="Arial" w:hAnsi="Arial" w:cs="Arial"/>
                <w:b/>
                <w:sz w:val="24"/>
                <w:szCs w:val="24"/>
              </w:rPr>
              <w:t xml:space="preserve">dair görüşlerinizi </w:t>
            </w:r>
            <w:r w:rsidRPr="00BC3328">
              <w:rPr>
                <w:rFonts w:ascii="Arial" w:hAnsi="Arial" w:cs="Arial"/>
                <w:b/>
                <w:sz w:val="24"/>
                <w:szCs w:val="24"/>
              </w:rPr>
              <w:t>400</w:t>
            </w:r>
            <w:r w:rsidR="00BC3328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BC3328">
              <w:rPr>
                <w:rFonts w:ascii="Arial" w:hAnsi="Arial" w:cs="Arial"/>
                <w:b/>
                <w:sz w:val="24"/>
                <w:szCs w:val="24"/>
              </w:rPr>
              <w:t xml:space="preserve">600 </w:t>
            </w:r>
            <w:r w:rsidR="00BC3328">
              <w:rPr>
                <w:rFonts w:ascii="Arial" w:hAnsi="Arial" w:cs="Arial"/>
                <w:b/>
                <w:sz w:val="24"/>
                <w:szCs w:val="24"/>
              </w:rPr>
              <w:t>sözcük</w:t>
            </w:r>
            <w:r w:rsidRPr="00BC332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C3328" w:rsidRPr="00BC3328">
              <w:rPr>
                <w:rFonts w:ascii="Arial" w:hAnsi="Arial" w:cs="Arial"/>
                <w:b/>
                <w:sz w:val="24"/>
                <w:szCs w:val="24"/>
              </w:rPr>
              <w:t>ile</w:t>
            </w:r>
            <w:r w:rsidRPr="00BC3328">
              <w:rPr>
                <w:rFonts w:ascii="Arial" w:hAnsi="Arial" w:cs="Arial"/>
                <w:b/>
                <w:sz w:val="24"/>
                <w:szCs w:val="24"/>
              </w:rPr>
              <w:t xml:space="preserve"> anlatınız. </w:t>
            </w:r>
          </w:p>
        </w:tc>
      </w:tr>
    </w:tbl>
    <w:p w14:paraId="50565E78" w14:textId="7BBA2C7F" w:rsidR="009563D2" w:rsidRPr="004C45BD" w:rsidRDefault="009563D2" w:rsidP="00132240">
      <w:pPr>
        <w:tabs>
          <w:tab w:val="left" w:pos="709"/>
        </w:tabs>
        <w:ind w:right="284"/>
        <w:jc w:val="both"/>
        <w:rPr>
          <w:rFonts w:ascii="Arial" w:hAnsi="Arial" w:cs="Arial"/>
          <w:sz w:val="24"/>
          <w:szCs w:val="24"/>
        </w:rPr>
      </w:pPr>
    </w:p>
    <w:sectPr w:rsidR="009563D2" w:rsidRPr="004C45BD" w:rsidSect="004C45BD">
      <w:footerReference w:type="default" r:id="rId9"/>
      <w:pgSz w:w="11906" w:h="16838"/>
      <w:pgMar w:top="709" w:right="1416" w:bottom="1417" w:left="1418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D27FE" w14:textId="77777777" w:rsidR="000054EC" w:rsidRDefault="000054EC" w:rsidP="00374298">
      <w:pPr>
        <w:spacing w:after="0" w:line="240" w:lineRule="auto"/>
      </w:pPr>
      <w:r>
        <w:separator/>
      </w:r>
    </w:p>
  </w:endnote>
  <w:endnote w:type="continuationSeparator" w:id="0">
    <w:p w14:paraId="0DA63423" w14:textId="77777777" w:rsidR="000054EC" w:rsidRDefault="000054EC" w:rsidP="00374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8294040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26ADC85E" w14:textId="77777777" w:rsidR="007C3369" w:rsidRPr="004C45BD" w:rsidRDefault="007C3369">
        <w:pPr>
          <w:pStyle w:val="AltBilgi"/>
          <w:jc w:val="center"/>
          <w:rPr>
            <w:rFonts w:ascii="Arial" w:hAnsi="Arial" w:cs="Arial"/>
            <w:sz w:val="24"/>
            <w:szCs w:val="24"/>
          </w:rPr>
        </w:pPr>
        <w:r w:rsidRPr="004C45BD">
          <w:rPr>
            <w:rFonts w:ascii="Arial" w:hAnsi="Arial" w:cs="Arial"/>
            <w:sz w:val="24"/>
            <w:szCs w:val="24"/>
          </w:rPr>
          <w:fldChar w:fldCharType="begin"/>
        </w:r>
        <w:r w:rsidRPr="004C45BD">
          <w:rPr>
            <w:rFonts w:ascii="Arial" w:hAnsi="Arial" w:cs="Arial"/>
            <w:sz w:val="24"/>
            <w:szCs w:val="24"/>
          </w:rPr>
          <w:instrText>PAGE   \* MERGEFORMAT</w:instrText>
        </w:r>
        <w:r w:rsidRPr="004C45BD">
          <w:rPr>
            <w:rFonts w:ascii="Arial" w:hAnsi="Arial" w:cs="Arial"/>
            <w:sz w:val="24"/>
            <w:szCs w:val="24"/>
          </w:rPr>
          <w:fldChar w:fldCharType="separate"/>
        </w:r>
        <w:r w:rsidR="007C302A">
          <w:rPr>
            <w:rFonts w:ascii="Arial" w:hAnsi="Arial" w:cs="Arial"/>
            <w:noProof/>
            <w:sz w:val="24"/>
            <w:szCs w:val="24"/>
          </w:rPr>
          <w:t>2</w:t>
        </w:r>
        <w:r w:rsidRPr="004C45BD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73EC8F71" w14:textId="77777777" w:rsidR="00374298" w:rsidRDefault="003742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94968" w14:textId="77777777" w:rsidR="000054EC" w:rsidRDefault="000054EC" w:rsidP="00374298">
      <w:pPr>
        <w:spacing w:after="0" w:line="240" w:lineRule="auto"/>
      </w:pPr>
      <w:r>
        <w:separator/>
      </w:r>
    </w:p>
  </w:footnote>
  <w:footnote w:type="continuationSeparator" w:id="0">
    <w:p w14:paraId="129093FC" w14:textId="77777777" w:rsidR="000054EC" w:rsidRDefault="000054EC" w:rsidP="00374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30814"/>
    <w:multiLevelType w:val="hybridMultilevel"/>
    <w:tmpl w:val="B2865536"/>
    <w:lvl w:ilvl="0" w:tplc="75FE319C">
      <w:start w:val="2"/>
      <w:numFmt w:val="bullet"/>
      <w:lvlText w:val=""/>
      <w:lvlJc w:val="left"/>
      <w:pPr>
        <w:ind w:left="644" w:hanging="360"/>
      </w:pPr>
      <w:rPr>
        <w:rFonts w:ascii="Symbol" w:eastAsia="Calibr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3F27860"/>
    <w:multiLevelType w:val="hybridMultilevel"/>
    <w:tmpl w:val="310CE2FC"/>
    <w:lvl w:ilvl="0" w:tplc="BF0CA31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B5E61"/>
    <w:multiLevelType w:val="hybridMultilevel"/>
    <w:tmpl w:val="F922493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36207">
    <w:abstractNumId w:val="2"/>
  </w:num>
  <w:num w:numId="2" w16cid:durableId="1239288146">
    <w:abstractNumId w:val="0"/>
  </w:num>
  <w:num w:numId="3" w16cid:durableId="260647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201"/>
    <w:rsid w:val="000054EC"/>
    <w:rsid w:val="00026988"/>
    <w:rsid w:val="000969E3"/>
    <w:rsid w:val="000A0064"/>
    <w:rsid w:val="000B4820"/>
    <w:rsid w:val="000B55A0"/>
    <w:rsid w:val="000F0D84"/>
    <w:rsid w:val="00132240"/>
    <w:rsid w:val="00180A35"/>
    <w:rsid w:val="001B4543"/>
    <w:rsid w:val="002075F0"/>
    <w:rsid w:val="00221938"/>
    <w:rsid w:val="00224EE0"/>
    <w:rsid w:val="002768D1"/>
    <w:rsid w:val="002973F5"/>
    <w:rsid w:val="00311358"/>
    <w:rsid w:val="00343299"/>
    <w:rsid w:val="00374298"/>
    <w:rsid w:val="00374769"/>
    <w:rsid w:val="00375A94"/>
    <w:rsid w:val="003C768F"/>
    <w:rsid w:val="003D07A8"/>
    <w:rsid w:val="003D15EE"/>
    <w:rsid w:val="00415E47"/>
    <w:rsid w:val="00424349"/>
    <w:rsid w:val="0049587B"/>
    <w:rsid w:val="004A3361"/>
    <w:rsid w:val="004A4DBB"/>
    <w:rsid w:val="004C45BD"/>
    <w:rsid w:val="00502AC7"/>
    <w:rsid w:val="005B2FA2"/>
    <w:rsid w:val="005B3CFC"/>
    <w:rsid w:val="005E5FA3"/>
    <w:rsid w:val="00613B73"/>
    <w:rsid w:val="00646C67"/>
    <w:rsid w:val="00650B7A"/>
    <w:rsid w:val="006C181F"/>
    <w:rsid w:val="007040AE"/>
    <w:rsid w:val="007A34BD"/>
    <w:rsid w:val="007A5B9B"/>
    <w:rsid w:val="007C302A"/>
    <w:rsid w:val="007C3369"/>
    <w:rsid w:val="00803EFB"/>
    <w:rsid w:val="00824201"/>
    <w:rsid w:val="00852F65"/>
    <w:rsid w:val="0088119A"/>
    <w:rsid w:val="00890D6A"/>
    <w:rsid w:val="00941142"/>
    <w:rsid w:val="009563D2"/>
    <w:rsid w:val="00970EC2"/>
    <w:rsid w:val="009839A3"/>
    <w:rsid w:val="009864CE"/>
    <w:rsid w:val="00A5144E"/>
    <w:rsid w:val="00A606D0"/>
    <w:rsid w:val="00A75828"/>
    <w:rsid w:val="00B073E6"/>
    <w:rsid w:val="00B5667E"/>
    <w:rsid w:val="00B62628"/>
    <w:rsid w:val="00BA6A8B"/>
    <w:rsid w:val="00BB3C98"/>
    <w:rsid w:val="00BC3328"/>
    <w:rsid w:val="00BC6F93"/>
    <w:rsid w:val="00C140D4"/>
    <w:rsid w:val="00C30A33"/>
    <w:rsid w:val="00C564AA"/>
    <w:rsid w:val="00CB5CC8"/>
    <w:rsid w:val="00CD0D61"/>
    <w:rsid w:val="00CD3137"/>
    <w:rsid w:val="00D62587"/>
    <w:rsid w:val="00DF2991"/>
    <w:rsid w:val="00E27861"/>
    <w:rsid w:val="00E41387"/>
    <w:rsid w:val="00E46453"/>
    <w:rsid w:val="00E47D9B"/>
    <w:rsid w:val="00EC2639"/>
    <w:rsid w:val="00ED2DBB"/>
    <w:rsid w:val="00FD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A7DBD"/>
  <w15:chartTrackingRefBased/>
  <w15:docId w15:val="{B542192F-3BF6-40C2-9B9E-330A0A8C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2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80A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74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7429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74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4298"/>
    <w:rPr>
      <w:rFonts w:ascii="Calibri" w:eastAsia="Calibri" w:hAnsi="Calibri" w:cs="Times New Roman"/>
    </w:rPr>
  </w:style>
  <w:style w:type="character" w:styleId="SatrNumaras">
    <w:name w:val="line number"/>
    <w:basedOn w:val="VarsaylanParagrafYazTipi"/>
    <w:uiPriority w:val="99"/>
    <w:semiHidden/>
    <w:unhideWhenUsed/>
    <w:rsid w:val="007C3369"/>
  </w:style>
  <w:style w:type="table" w:styleId="TabloKlavuzu">
    <w:name w:val="Table Grid"/>
    <w:basedOn w:val="NormalTablo"/>
    <w:uiPriority w:val="39"/>
    <w:rsid w:val="00132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F326-7C25-46F1-9AFF-D0B1AE98F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Orhan Murat Erderen</cp:lastModifiedBy>
  <cp:revision>5</cp:revision>
  <dcterms:created xsi:type="dcterms:W3CDTF">2026-10-11T09:28:00Z</dcterms:created>
  <dcterms:modified xsi:type="dcterms:W3CDTF">2026-10-15T06:35:00Z</dcterms:modified>
</cp:coreProperties>
</file>