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90" w:rsidRDefault="00836F6F">
      <w:pPr>
        <w:pStyle w:val="Balk1"/>
        <w:spacing w:after="0"/>
        <w:ind w:left="1478" w:firstLine="0"/>
        <w:jc w:val="center"/>
      </w:pPr>
      <w:bookmarkStart w:id="0" w:name="_GoBack"/>
      <w:bookmarkEnd w:id="0"/>
      <w:r>
        <w:rPr>
          <w:b w:val="0"/>
          <w:sz w:val="22"/>
        </w:rPr>
        <w:t>3741-3742</w:t>
      </w:r>
      <w:r>
        <w:rPr>
          <w:sz w:val="24"/>
        </w:rPr>
        <w:t xml:space="preserve"> </w:t>
      </w:r>
    </w:p>
    <w:p w:rsidR="00014E90" w:rsidRDefault="00836F6F">
      <w:pPr>
        <w:spacing w:after="51" w:line="259" w:lineRule="auto"/>
        <w:ind w:left="2187" w:right="0" w:firstLine="0"/>
        <w:jc w:val="left"/>
      </w:pPr>
      <w:r>
        <w:rPr>
          <w:b/>
        </w:rPr>
        <w:t xml:space="preserve">(Değişik:RG-25/ 10/ 2018 -30576-C.K.-228/ 13 md.)  </w:t>
      </w:r>
    </w:p>
    <w:p w:rsidR="00014E90" w:rsidRDefault="00836F6F">
      <w:pPr>
        <w:spacing w:after="17" w:line="259" w:lineRule="auto"/>
        <w:ind w:left="1521" w:right="0" w:firstLine="0"/>
        <w:jc w:val="center"/>
      </w:pPr>
      <w:r>
        <w:rPr>
          <w:sz w:val="16"/>
        </w:rPr>
        <w:t xml:space="preserve"> </w:t>
      </w:r>
    </w:p>
    <w:p w:rsidR="00014E90" w:rsidRDefault="00836F6F">
      <w:pPr>
        <w:spacing w:after="0" w:line="259" w:lineRule="auto"/>
        <w:ind w:left="1478" w:right="0" w:firstLine="0"/>
        <w:jc w:val="center"/>
      </w:pPr>
      <w:r>
        <w:rPr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014E90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Adı, Soyadı(*)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Fotoğraf </w:t>
            </w:r>
          </w:p>
          <w:p w:rsidR="00014E90" w:rsidRDefault="00836F6F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Mühür </w:t>
            </w:r>
          </w:p>
          <w:p w:rsidR="00014E90" w:rsidRDefault="00836F6F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İmza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Uyruğu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4E90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TCKN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4E90">
        <w:trPr>
          <w:trHeight w:val="4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İkamet Adresi ve İrtibat Bilgileri (e-mail/tel.no.)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14E90" w:rsidRDefault="00836F6F">
      <w:pPr>
        <w:spacing w:after="0" w:line="259" w:lineRule="auto"/>
        <w:ind w:left="1521" w:right="0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014E90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3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Ayrılma Nedeni(**) </w:t>
            </w:r>
          </w:p>
        </w:tc>
      </w:tr>
      <w:tr w:rsidR="00014E9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Çalışma Süresi </w:t>
            </w:r>
          </w:p>
        </w:tc>
      </w:tr>
      <w:tr w:rsidR="00014E90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…/…/…’den …/…/…’e kadar </w:t>
            </w:r>
          </w:p>
        </w:tc>
      </w:tr>
      <w:tr w:rsidR="00014E90">
        <w:trPr>
          <w:trHeight w:val="59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2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Adresi ve İrtibat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Bilgileri </w:t>
            </w:r>
          </w:p>
          <w:p w:rsidR="00014E90" w:rsidRDefault="00836F6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TCKN </w:t>
            </w:r>
          </w:p>
        </w:tc>
      </w:tr>
      <w:tr w:rsidR="00014E90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Velisinin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18 Yaşından Büyük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Birliğin Adı ve Yeri </w:t>
            </w:r>
          </w:p>
        </w:tc>
      </w:tr>
      <w:tr w:rsidR="00014E90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014E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</w:tr>
    </w:tbl>
    <w:p w:rsidR="00014E90" w:rsidRDefault="00836F6F">
      <w:pPr>
        <w:spacing w:after="1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14E90" w:rsidRDefault="00836F6F">
      <w:pPr>
        <w:spacing w:after="0" w:line="259" w:lineRule="auto"/>
        <w:ind w:left="3563" w:right="0" w:hanging="2089"/>
        <w:jc w:val="left"/>
      </w:pPr>
      <w:r>
        <w:rPr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014E90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KENDİSİ VE YAKIN AKRABALARIYLA İLGİLİ BELİRTİLMESİNDE FAYDA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GÖRÜLEN DİĞER HUSUSLAR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</w:p>
          <w:p w:rsidR="00014E90" w:rsidRDefault="00836F6F">
            <w:pPr>
              <w:spacing w:after="0" w:line="241" w:lineRule="auto"/>
              <w:ind w:left="0" w:right="0" w:firstLine="0"/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014E90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YUKARIDAKİ BİLGİLERİN DOĞRU OLDUĞUNU BEYAN EDERİM. </w:t>
            </w:r>
          </w:p>
          <w:p w:rsidR="00014E90" w:rsidRDefault="00836F6F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014E90" w:rsidRDefault="00836F6F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Şahsın İmzası </w:t>
            </w:r>
          </w:p>
          <w:p w:rsidR="00014E90" w:rsidRDefault="00836F6F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4E90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UYARI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-Form, nüfus bilgilerinde kısaltma yapılmadan doğru ve eksiksiz doldurulur.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-(*) Adı ve/veya soyadı değişenler değişiklikten önceki ad/soyadını da belirtirler. </w:t>
            </w:r>
          </w:p>
          <w:p w:rsidR="00014E90" w:rsidRDefault="00836F6F">
            <w:pPr>
              <w:spacing w:after="2" w:line="23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-(**)Okuldan ayrılma nedeni olarak, “Mezuniyet, Tasdikname, vb.” yazılacak, ancak tasdikname alma gerekçesi belirtilecektir.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-(***) Kardeş sayısı ikiden fazla ise diğer kardeşlere ilişkin bilgiler ayrıca eklenir. </w:t>
            </w:r>
          </w:p>
        </w:tc>
      </w:tr>
      <w:tr w:rsidR="00014E90">
        <w:trPr>
          <w:trHeight w:val="89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NOT </w:t>
            </w:r>
          </w:p>
          <w:p w:rsidR="00014E90" w:rsidRDefault="00836F6F">
            <w:pPr>
              <w:spacing w:after="0" w:line="241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014E90" w:rsidRDefault="00836F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014E90" w:rsidRDefault="00836F6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14E90" w:rsidRDefault="00014E90" w:rsidP="00AA1591">
      <w:pPr>
        <w:spacing w:after="0" w:line="259" w:lineRule="auto"/>
        <w:ind w:right="0"/>
      </w:pPr>
    </w:p>
    <w:sectPr w:rsidR="00014E90" w:rsidSect="00AA1591">
      <w:headerReference w:type="even" r:id="rId7"/>
      <w:headerReference w:type="default" r:id="rId8"/>
      <w:headerReference w:type="first" r:id="rId9"/>
      <w:pgSz w:w="11906" w:h="16838"/>
      <w:pgMar w:top="284" w:right="2897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76" w:rsidRDefault="00D36E76">
      <w:pPr>
        <w:spacing w:after="0" w:line="240" w:lineRule="auto"/>
      </w:pPr>
      <w:r>
        <w:separator/>
      </w:r>
    </w:p>
  </w:endnote>
  <w:endnote w:type="continuationSeparator" w:id="0">
    <w:p w:rsidR="00D36E76" w:rsidRDefault="00D3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76" w:rsidRDefault="00D36E76">
      <w:pPr>
        <w:spacing w:after="0" w:line="240" w:lineRule="auto"/>
      </w:pPr>
      <w:r>
        <w:separator/>
      </w:r>
    </w:p>
  </w:footnote>
  <w:footnote w:type="continuationSeparator" w:id="0">
    <w:p w:rsidR="00D36E76" w:rsidRDefault="00D3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90" w:rsidRDefault="00014E9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90" w:rsidRDefault="00014E9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90" w:rsidRDefault="00014E9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E2B"/>
    <w:multiLevelType w:val="hybridMultilevel"/>
    <w:tmpl w:val="057E350C"/>
    <w:lvl w:ilvl="0" w:tplc="8AB23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3608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6CFE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BE88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028B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228C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2000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03B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82ED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F58D9"/>
    <w:multiLevelType w:val="hybridMultilevel"/>
    <w:tmpl w:val="8738112C"/>
    <w:lvl w:ilvl="0" w:tplc="498E43C2">
      <w:start w:val="1"/>
      <w:numFmt w:val="decimal"/>
      <w:lvlText w:val="(%1)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AED99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AB67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AEBEB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8A1C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74BC6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16C56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E899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EC6E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14E63"/>
    <w:multiLevelType w:val="hybridMultilevel"/>
    <w:tmpl w:val="EA404670"/>
    <w:lvl w:ilvl="0" w:tplc="B29CAFB0">
      <w:start w:val="1"/>
      <w:numFmt w:val="decimal"/>
      <w:lvlText w:val="%1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43C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A84C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1E6F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3A41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7E1A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EAB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6886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AC307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83957"/>
    <w:multiLevelType w:val="hybridMultilevel"/>
    <w:tmpl w:val="DB26D69E"/>
    <w:lvl w:ilvl="0" w:tplc="13645D20">
      <w:start w:val="5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896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8862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6E76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8EF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0CD8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CE01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0AD6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D0F6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652F7"/>
    <w:multiLevelType w:val="hybridMultilevel"/>
    <w:tmpl w:val="329E4B16"/>
    <w:lvl w:ilvl="0" w:tplc="E2A80072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94D7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C5D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479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8C6A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0B6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C2F8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B27D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96DB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5F5356"/>
    <w:multiLevelType w:val="hybridMultilevel"/>
    <w:tmpl w:val="C3FC3020"/>
    <w:lvl w:ilvl="0" w:tplc="BC6E448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7E59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16E2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F692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98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A48C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0047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4CB6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EC0D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44B66"/>
    <w:multiLevelType w:val="hybridMultilevel"/>
    <w:tmpl w:val="8752C32A"/>
    <w:lvl w:ilvl="0" w:tplc="CD7EFB0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462D72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38B76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A00F7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E0542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A2191E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66202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4C908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0E2120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A64AC9"/>
    <w:multiLevelType w:val="hybridMultilevel"/>
    <w:tmpl w:val="70306918"/>
    <w:lvl w:ilvl="0" w:tplc="193ECDB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8E59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2AC1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8851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9C6C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284E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4A1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40FE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62FF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9E58CD"/>
    <w:multiLevelType w:val="hybridMultilevel"/>
    <w:tmpl w:val="CC546136"/>
    <w:lvl w:ilvl="0" w:tplc="CCD6D9B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0E4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8041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A46D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F0C3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D445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D44D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72D7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707D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9238DF"/>
    <w:multiLevelType w:val="hybridMultilevel"/>
    <w:tmpl w:val="F1F60E2E"/>
    <w:lvl w:ilvl="0" w:tplc="6F081708">
      <w:start w:val="1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A859EC">
      <w:start w:val="4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CA81A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8019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6FC4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265E2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C4A1E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E8FC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228D9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0"/>
    <w:rsid w:val="00014E90"/>
    <w:rsid w:val="00560CAE"/>
    <w:rsid w:val="00836F6F"/>
    <w:rsid w:val="00AA1591"/>
    <w:rsid w:val="00D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EFB31-84FA-4C76-998F-09F1661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53" w:line="251" w:lineRule="auto"/>
      <w:ind w:left="10" w:right="4" w:hanging="10"/>
      <w:outlineLvl w:val="1"/>
    </w:pPr>
    <w:rPr>
      <w:rFonts w:ascii="Times New Roman" w:eastAsia="Times New Roman" w:hAnsi="Times New Roman" w:cs="Times New Roman"/>
      <w:i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3735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3735</dc:title>
  <dc:subject/>
  <dc:creator>aguner</dc:creator>
  <cp:keywords/>
  <cp:lastModifiedBy>Nurullah Berkil</cp:lastModifiedBy>
  <cp:revision>2</cp:revision>
  <dcterms:created xsi:type="dcterms:W3CDTF">2024-08-12T07:54:00Z</dcterms:created>
  <dcterms:modified xsi:type="dcterms:W3CDTF">2024-08-12T07:54:00Z</dcterms:modified>
</cp:coreProperties>
</file>